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4"/>
        <w:tblpPr w:leftFromText="180" w:rightFromText="180" w:vertAnchor="text" w:horzAnchor="margin" w:tblpXSpec="right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5C2D75" w:rsidRPr="007069C3" w14:paraId="04D43637" w14:textId="77777777" w:rsidTr="0010076F">
        <w:trPr>
          <w:trHeight w:val="142"/>
        </w:trPr>
        <w:tc>
          <w:tcPr>
            <w:tcW w:w="4962" w:type="dxa"/>
          </w:tcPr>
          <w:p w14:paraId="050215A3" w14:textId="77777777" w:rsidR="00CA2169" w:rsidRPr="007069C3" w:rsidRDefault="003609A4" w:rsidP="00CA2169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208588993"/>
            <w:bookmarkStart w:id="1" w:name="_Hlk213588592"/>
            <w:bookmarkStart w:id="2" w:name="_Hlk213756607"/>
            <w:bookmarkStart w:id="3" w:name="_Hlk208267203"/>
            <w:bookmarkStart w:id="4" w:name="_Hlk198307134"/>
            <w:bookmarkStart w:id="5" w:name="_Hlk181271683"/>
            <w:bookmarkStart w:id="6" w:name="_Hlk188549375"/>
            <w:bookmarkStart w:id="7" w:name="_Hlk176024070"/>
            <w:bookmarkStart w:id="8" w:name="_Hlk165533514"/>
            <w:bookmarkStart w:id="9" w:name="_Hlk196765941"/>
            <w:bookmarkStart w:id="10" w:name="_Hlk198307116"/>
            <w:bookmarkStart w:id="11" w:name="OLE_LINK2"/>
            <w:bookmarkStart w:id="12" w:name="_Hlk203748092"/>
            <w:bookmarkStart w:id="13" w:name="_Hlk200985652"/>
            <w:bookmarkStart w:id="14" w:name="_Hlk203146650"/>
            <w:bookmarkStart w:id="15" w:name="_Hlk214006602"/>
            <w:r w:rsidRPr="007069C3">
              <w:rPr>
                <w:rFonts w:ascii="Times New Roman" w:hAnsi="Times New Roman" w:cs="Times New Roman"/>
                <w:b/>
                <w:bCs/>
              </w:rPr>
              <w:t xml:space="preserve">Оператору, </w:t>
            </w:r>
          </w:p>
          <w:p w14:paraId="488DB48A" w14:textId="3C04AE5D" w:rsidR="004C76FD" w:rsidRPr="007069C3" w:rsidRDefault="003609A4" w:rsidP="00CA2169">
            <w:pPr>
              <w:rPr>
                <w:rFonts w:ascii="Times New Roman" w:hAnsi="Times New Roman" w:cs="Times New Roman"/>
                <w:b/>
                <w:bCs/>
              </w:rPr>
            </w:pPr>
            <w:r w:rsidRPr="007069C3">
              <w:rPr>
                <w:rFonts w:ascii="Times New Roman" w:hAnsi="Times New Roman" w:cs="Times New Roman"/>
                <w:b/>
                <w:bCs/>
              </w:rPr>
              <w:t xml:space="preserve">Индивидуальному </w:t>
            </w:r>
            <w:r w:rsidR="00CA2169" w:rsidRPr="007069C3">
              <w:rPr>
                <w:rFonts w:ascii="Times New Roman" w:hAnsi="Times New Roman" w:cs="Times New Roman"/>
                <w:b/>
                <w:bCs/>
              </w:rPr>
              <w:t>предпринимателю Кателевскому</w:t>
            </w:r>
            <w:r w:rsidR="004C76FD" w:rsidRPr="007069C3">
              <w:rPr>
                <w:rFonts w:ascii="Times New Roman" w:hAnsi="Times New Roman" w:cs="Times New Roman"/>
                <w:b/>
                <w:bCs/>
              </w:rPr>
              <w:t xml:space="preserve"> Василию Петровичу</w:t>
            </w:r>
          </w:p>
          <w:p w14:paraId="7F53F88E" w14:textId="79CBB43A" w:rsidR="004C76FD" w:rsidRPr="007069C3" w:rsidRDefault="004C76FD" w:rsidP="00CA2169">
            <w:pPr>
              <w:rPr>
                <w:rFonts w:ascii="Times New Roman" w:hAnsi="Times New Roman" w:cs="Times New Roman"/>
              </w:rPr>
            </w:pPr>
            <w:r w:rsidRPr="007069C3">
              <w:rPr>
                <w:rFonts w:ascii="Times New Roman" w:hAnsi="Times New Roman" w:cs="Times New Roman"/>
              </w:rPr>
              <w:t>Адрес регистрации: 193318, Россия, г. Санкт-Петербург, ул. Коллонтай, д.6, корп. 2, кв. 630</w:t>
            </w:r>
          </w:p>
          <w:p w14:paraId="2AD50F57" w14:textId="77777777" w:rsidR="00CA2169" w:rsidRPr="007069C3" w:rsidRDefault="004C76FD" w:rsidP="00CA2169">
            <w:pPr>
              <w:pStyle w:val="aff0"/>
              <w:framePr w:hSpace="0" w:wrap="auto" w:vAnchor="margin" w:hAnchor="text" w:xAlign="left" w:yAlign="inline"/>
              <w:rPr>
                <w:rFonts w:ascii="Times New Roman" w:hAnsi="Times New Roman" w:cs="Times New Roman"/>
              </w:rPr>
            </w:pPr>
            <w:r w:rsidRPr="007069C3">
              <w:rPr>
                <w:rFonts w:ascii="Times New Roman" w:hAnsi="Times New Roman" w:cs="Times New Roman"/>
              </w:rPr>
              <w:t>ИНН: 612704143234</w:t>
            </w:r>
            <w:r w:rsidR="00CA2169" w:rsidRPr="007069C3">
              <w:rPr>
                <w:rFonts w:ascii="Times New Roman" w:hAnsi="Times New Roman" w:cs="Times New Roman"/>
              </w:rPr>
              <w:t xml:space="preserve"> </w:t>
            </w:r>
            <w:r w:rsidRPr="007069C3">
              <w:rPr>
                <w:rFonts w:ascii="Times New Roman" w:hAnsi="Times New Roman" w:cs="Times New Roman"/>
              </w:rPr>
              <w:t>ОГРНИП: 19784700331092</w:t>
            </w:r>
            <w:r w:rsidR="00CA2169" w:rsidRPr="007069C3">
              <w:rPr>
                <w:rFonts w:ascii="Times New Roman" w:hAnsi="Times New Roman" w:cs="Times New Roman"/>
              </w:rPr>
              <w:t xml:space="preserve"> </w:t>
            </w:r>
            <w:r w:rsidRPr="007069C3">
              <w:rPr>
                <w:rFonts w:ascii="Times New Roman" w:hAnsi="Times New Roman" w:cs="Times New Roman"/>
              </w:rPr>
              <w:t>Тел.: +7 (812) 949-55-00</w:t>
            </w:r>
          </w:p>
          <w:p w14:paraId="35331C5F" w14:textId="6BAB0D28" w:rsidR="004C76FD" w:rsidRPr="007069C3" w:rsidRDefault="004C76FD" w:rsidP="00CA2169">
            <w:pPr>
              <w:rPr>
                <w:rFonts w:ascii="Times New Roman" w:hAnsi="Times New Roman" w:cs="Times New Roman"/>
                <w:lang w:val="en-US"/>
              </w:rPr>
            </w:pPr>
            <w:r w:rsidRPr="007069C3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069C3">
              <w:rPr>
                <w:rStyle w:val="a5"/>
                <w:rFonts w:ascii="Times New Roman" w:eastAsiaTheme="minorHAnsi" w:hAnsi="Times New Roman"/>
                <w:b/>
                <w:bCs/>
                <w:u w:val="none"/>
                <w:lang w:val="en-US" w:eastAsia="en-US"/>
              </w:rPr>
              <w:t>info@bestaqua.life</w:t>
            </w:r>
          </w:p>
        </w:tc>
      </w:tr>
    </w:tbl>
    <w:bookmarkEnd w:id="15"/>
    <w:p w14:paraId="5A849338" w14:textId="2B6F7B0E" w:rsidR="009B23DF" w:rsidRPr="007069C3" w:rsidRDefault="00E60CAA" w:rsidP="005C2D75">
      <w:pPr>
        <w:tabs>
          <w:tab w:val="left" w:pos="5954"/>
          <w:tab w:val="left" w:pos="7230"/>
        </w:tabs>
        <w:spacing w:after="0"/>
        <w:ind w:left="5954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069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</w:t>
      </w:r>
      <w:bookmarkEnd w:id="0"/>
      <w:bookmarkEnd w:id="1"/>
      <w:bookmarkEnd w:id="2"/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4B09F970" w14:textId="77777777" w:rsidR="00517022" w:rsidRPr="007069C3" w:rsidRDefault="00126019" w:rsidP="00D14E22">
      <w:pPr>
        <w:pStyle w:val="a4"/>
        <w:shd w:val="clear" w:color="auto" w:fill="FFFFFF"/>
        <w:spacing w:before="0" w:beforeAutospacing="0" w:after="240" w:afterAutospacing="0" w:line="276" w:lineRule="auto"/>
        <w:ind w:left="1429"/>
      </w:pPr>
      <w:r w:rsidRPr="007069C3">
        <w:rPr>
          <w:b/>
        </w:rPr>
        <w:t>СОГЛАСИЕ НА ОБРАБОТКУ ПЕРСОНАЛЬНЫХ ДАННЫХ</w:t>
      </w:r>
      <w:r w:rsidR="00517022" w:rsidRPr="007069C3">
        <w:t xml:space="preserve"> </w:t>
      </w:r>
    </w:p>
    <w:tbl>
      <w:tblPr>
        <w:tblStyle w:val="11"/>
        <w:tblW w:w="5000" w:type="pct"/>
        <w:tblCellSpacing w:w="11" w:type="dxa"/>
        <w:tblLook w:val="04A0" w:firstRow="1" w:lastRow="0" w:firstColumn="1" w:lastColumn="0" w:noHBand="0" w:noVBand="1"/>
      </w:tblPr>
      <w:tblGrid>
        <w:gridCol w:w="2305"/>
        <w:gridCol w:w="8600"/>
      </w:tblGrid>
      <w:tr w:rsidR="009B23DF" w:rsidRPr="007069C3" w14:paraId="17804B13" w14:textId="77777777" w:rsidTr="00554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pct"/>
            <w:gridSpan w:val="2"/>
          </w:tcPr>
          <w:p w14:paraId="55B2DA87" w14:textId="4FAFADDF" w:rsidR="003609A4" w:rsidRPr="007069C3" w:rsidRDefault="009B23DF" w:rsidP="00CE2C99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16" w:name="_Hlk197954696"/>
            <w:bookmarkStart w:id="17" w:name="_Hlk156668185"/>
            <w:r w:rsidRPr="007069C3">
              <w:rPr>
                <w:rFonts w:ascii="Times New Roman" w:hAnsi="Times New Roman" w:cs="Times New Roman"/>
                <w:sz w:val="24"/>
                <w:szCs w:val="24"/>
              </w:rPr>
              <w:t xml:space="preserve">Я свободно и добровольно даю свое согласие Оператору на обработку моих персональных данных (далее – ПДн), предоставленных при заполнении веб-форм на сайте </w:t>
            </w:r>
            <w:bookmarkStart w:id="18" w:name="_Hlk219724684"/>
            <w:r w:rsidR="004C76FD" w:rsidRPr="007069C3">
              <w:rPr>
                <w:rStyle w:val="a5"/>
                <w:rFonts w:ascii="Times New Roman" w:hAnsi="Times New Roman"/>
                <w:sz w:val="24"/>
                <w:szCs w:val="24"/>
                <w:u w:val="none"/>
              </w:rPr>
              <w:t>https://bestaqua.life/</w:t>
            </w:r>
            <w:bookmarkEnd w:id="18"/>
          </w:p>
          <w:p w14:paraId="7938EA45" w14:textId="7E145463" w:rsidR="00DC17EE" w:rsidRPr="007069C3" w:rsidRDefault="00DC17EE" w:rsidP="00CE2C99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9B23DF" w:rsidRPr="007069C3" w14:paraId="1A5F32B3" w14:textId="77777777" w:rsidTr="00554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</w:tcPr>
          <w:p w14:paraId="5F3983EC" w14:textId="1897915C" w:rsidR="009B23DF" w:rsidRPr="007069C3" w:rsidRDefault="009B23DF" w:rsidP="00565F4A">
            <w:pPr>
              <w:spacing w:line="276" w:lineRule="auto"/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Цел</w:t>
            </w:r>
            <w:r w:rsidR="00B53C90"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и</w:t>
            </w:r>
            <w:r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 xml:space="preserve"> обработки:</w:t>
            </w:r>
          </w:p>
        </w:tc>
        <w:tc>
          <w:tcPr>
            <w:tcW w:w="3925" w:type="pct"/>
          </w:tcPr>
          <w:p w14:paraId="5203363B" w14:textId="77777777" w:rsidR="00932A1E" w:rsidRPr="007069C3" w:rsidRDefault="00932A1E" w:rsidP="00932A1E">
            <w:pPr>
              <w:pStyle w:val="a6"/>
              <w:numPr>
                <w:ilvl w:val="0"/>
                <w:numId w:val="1"/>
              </w:numPr>
              <w:spacing w:line="276" w:lineRule="auto"/>
              <w:ind w:left="1096" w:hanging="425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заключение, исполнение, изменение и прекращение гражданско-правовых договоров с субъектом ПДн, включая проведение онлайн-платежей, доставку товаров, оказание услуг и поддержку клиентов.</w:t>
            </w:r>
          </w:p>
          <w:p w14:paraId="3C86CC7A" w14:textId="1A62A2F5" w:rsidR="00F77E75" w:rsidRPr="007069C3" w:rsidRDefault="00932A1E" w:rsidP="007069C3">
            <w:pPr>
              <w:pStyle w:val="a6"/>
              <w:numPr>
                <w:ilvl w:val="0"/>
                <w:numId w:val="1"/>
              </w:numPr>
              <w:spacing w:line="276" w:lineRule="auto"/>
              <w:ind w:left="1096" w:hanging="425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обработка входящих запросов и обращений пользователей, направленных через формы на Сайте, по телефону или электронной почте (включая заказ обратного звонка, подбор товаров и услуг) для установления контакта и предоставления информации.</w:t>
            </w:r>
          </w:p>
        </w:tc>
      </w:tr>
      <w:tr w:rsidR="009B23DF" w:rsidRPr="007069C3" w14:paraId="0E84051A" w14:textId="77777777" w:rsidTr="0055422A">
        <w:trPr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</w:tcPr>
          <w:p w14:paraId="2BF18C99" w14:textId="4C0C8053" w:rsidR="009B23DF" w:rsidRPr="007069C3" w:rsidRDefault="009B23DF" w:rsidP="00565F4A">
            <w:pPr>
              <w:spacing w:line="276" w:lineRule="auto"/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Перечень обрабатываемых персональных данных:</w:t>
            </w:r>
          </w:p>
        </w:tc>
        <w:tc>
          <w:tcPr>
            <w:tcW w:w="3925" w:type="pct"/>
          </w:tcPr>
          <w:p w14:paraId="3EBC9982" w14:textId="055407A2" w:rsidR="009B23DF" w:rsidRPr="007069C3" w:rsidRDefault="00B53C90" w:rsidP="00932A1E">
            <w:pPr>
              <w:pStyle w:val="a6"/>
              <w:numPr>
                <w:ilvl w:val="0"/>
                <w:numId w:val="1"/>
              </w:numP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имя;</w:t>
            </w:r>
          </w:p>
          <w:p w14:paraId="27AEF440" w14:textId="65C202BA" w:rsidR="009B23DF" w:rsidRPr="007069C3" w:rsidRDefault="00B53C90" w:rsidP="00932A1E">
            <w:pPr>
              <w:pStyle w:val="a6"/>
              <w:numPr>
                <w:ilvl w:val="0"/>
                <w:numId w:val="1"/>
              </w:numP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номер телефона;</w:t>
            </w:r>
          </w:p>
          <w:p w14:paraId="2CE87548" w14:textId="77777777" w:rsidR="00B53C90" w:rsidRPr="007069C3" w:rsidRDefault="00B53C90" w:rsidP="00932A1E">
            <w:pPr>
              <w:pStyle w:val="a6"/>
              <w:numPr>
                <w:ilvl w:val="0"/>
                <w:numId w:val="1"/>
              </w:numP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(e-mail)</w:t>
            </w:r>
            <w:r w:rsidR="00D14E22" w:rsidRPr="007069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E811BC" w14:textId="77777777" w:rsidR="00932A1E" w:rsidRPr="007069C3" w:rsidRDefault="00932A1E" w:rsidP="00932A1E">
            <w:pPr>
              <w:pStyle w:val="a6"/>
              <w:numPr>
                <w:ilvl w:val="0"/>
                <w:numId w:val="1"/>
              </w:numP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14640626"/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ФИО;</w:t>
            </w:r>
          </w:p>
          <w:p w14:paraId="1DFD5D8C" w14:textId="77777777" w:rsidR="00932A1E" w:rsidRPr="007069C3" w:rsidRDefault="00932A1E" w:rsidP="00932A1E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214288484"/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почты;</w:t>
            </w:r>
          </w:p>
          <w:p w14:paraId="1BFA8E44" w14:textId="77777777" w:rsidR="00932A1E" w:rsidRPr="007069C3" w:rsidRDefault="00932A1E" w:rsidP="00932A1E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  <w:bookmarkEnd w:id="20"/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bookmarkEnd w:id="19"/>
          <w:p w14:paraId="76308856" w14:textId="77777777" w:rsidR="00932A1E" w:rsidRPr="007069C3" w:rsidRDefault="00932A1E" w:rsidP="00932A1E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3EEB4FF1" w14:textId="77777777" w:rsidR="00932A1E" w:rsidRPr="007069C3" w:rsidRDefault="00932A1E" w:rsidP="00932A1E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14:paraId="64669E66" w14:textId="77777777" w:rsidR="00932A1E" w:rsidRPr="007069C3" w:rsidRDefault="00932A1E" w:rsidP="00932A1E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данные паспорта</w:t>
            </w:r>
          </w:p>
          <w:p w14:paraId="4FD7A4B1" w14:textId="77777777" w:rsidR="00932A1E" w:rsidRPr="007069C3" w:rsidRDefault="00932A1E" w:rsidP="00932A1E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  <w:p w14:paraId="6CAB9BC7" w14:textId="66490571" w:rsidR="00932A1E" w:rsidRPr="007069C3" w:rsidRDefault="00932A1E" w:rsidP="007069C3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6" w:hanging="425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</w:tr>
      <w:tr w:rsidR="009B23DF" w:rsidRPr="007069C3" w14:paraId="3F8914F3" w14:textId="77777777" w:rsidTr="00554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</w:tcPr>
          <w:p w14:paraId="3697C917" w14:textId="352D3231" w:rsidR="009B23DF" w:rsidRPr="007069C3" w:rsidRDefault="009B23DF" w:rsidP="00565F4A">
            <w:pPr>
              <w:spacing w:line="276" w:lineRule="auto"/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Способы обработки:</w:t>
            </w:r>
          </w:p>
        </w:tc>
        <w:tc>
          <w:tcPr>
            <w:tcW w:w="3925" w:type="pct"/>
          </w:tcPr>
          <w:p w14:paraId="780A55C3" w14:textId="0F4E746C" w:rsidR="00565F4A" w:rsidRPr="007069C3" w:rsidRDefault="009B23DF" w:rsidP="007C6533">
            <w:pPr>
              <w:spacing w:line="276" w:lineRule="auto"/>
              <w:ind w:left="32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hAnsi="Times New Roman" w:cs="Times New Roman"/>
                <w:sz w:val="24"/>
                <w:szCs w:val="24"/>
              </w:rPr>
              <w:t>обработка моих ПДн будет осуществляться как автоматизированным, так и неавтоматизированным (ручным) способами, включая следующие действия: сбор, запись, систематизацию, накопление, хранение, уточнение (обновление, изменение), извлечение, использование, передачу (предоставление доступа), обезличивание, блокирование, удаление, уничтожение.</w:t>
            </w:r>
          </w:p>
        </w:tc>
      </w:tr>
      <w:tr w:rsidR="009B23DF" w:rsidRPr="007069C3" w14:paraId="394571EB" w14:textId="77777777" w:rsidTr="0055422A">
        <w:trPr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</w:tcPr>
          <w:p w14:paraId="08F5728A" w14:textId="480DB50C" w:rsidR="009B23DF" w:rsidRPr="007069C3" w:rsidRDefault="009B23DF" w:rsidP="00565F4A">
            <w:pPr>
              <w:spacing w:line="276" w:lineRule="auto"/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Передача третьим лицам:</w:t>
            </w:r>
          </w:p>
        </w:tc>
        <w:tc>
          <w:tcPr>
            <w:tcW w:w="3925" w:type="pct"/>
          </w:tcPr>
          <w:p w14:paraId="33646F36" w14:textId="348B27E2" w:rsidR="00B53C90" w:rsidRPr="007069C3" w:rsidRDefault="0055422A" w:rsidP="007C6533">
            <w:pPr>
              <w:spacing w:line="276" w:lineRule="auto"/>
              <w:ind w:left="3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>Я согласен, что мои ПДн, необходимые для достижения указанных целей, могут передаваться для обработки</w:t>
            </w:r>
            <w:r w:rsidR="00B53C90"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63C95A27" w14:textId="278A21F2" w:rsidR="00880BB0" w:rsidRPr="007069C3" w:rsidRDefault="00880BB0" w:rsidP="00880BB0">
            <w:pPr>
              <w:pStyle w:val="af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C3">
              <w:t xml:space="preserve">сервису Яндекс.Метрика - для целей сбора статистики посещаемости и анализа поведения пользователей на Сайте с помощью сервиса «Яндекс.Метрика». </w:t>
            </w:r>
          </w:p>
          <w:p w14:paraId="1C7AB1F6" w14:textId="25E334DF" w:rsidR="00932A1E" w:rsidRPr="007069C3" w:rsidRDefault="00932A1E" w:rsidP="00932A1E">
            <w:pPr>
              <w:pStyle w:val="af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C3">
              <w:t>CRM-систем</w:t>
            </w:r>
            <w:r w:rsidRPr="007069C3">
              <w:t>е</w:t>
            </w:r>
            <w:r w:rsidRPr="007069C3">
              <w:t xml:space="preserve"> – для организации работы с клиентами и хранения информации по договорам и запросам.</w:t>
            </w:r>
          </w:p>
          <w:p w14:paraId="4B37DDD1" w14:textId="56B74542" w:rsidR="00880BB0" w:rsidRPr="007069C3" w:rsidRDefault="00932A1E" w:rsidP="00932A1E">
            <w:pPr>
              <w:pStyle w:val="af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C3">
              <w:t>платежн</w:t>
            </w:r>
            <w:r w:rsidRPr="007069C3">
              <w:t>ому</w:t>
            </w:r>
            <w:r w:rsidRPr="007069C3">
              <w:t xml:space="preserve"> агрегатор</w:t>
            </w:r>
            <w:r w:rsidRPr="007069C3">
              <w:t>у</w:t>
            </w:r>
            <w:r w:rsidRPr="007069C3">
              <w:t xml:space="preserve"> – для приема, обработки и подтверждения онлайн-платежей. Передаются минимально необходимые для идентификации </w:t>
            </w:r>
            <w:r w:rsidRPr="007069C3">
              <w:lastRenderedPageBreak/>
              <w:t>платежа данные (идентификатор заказа, сумма, email плательщика). Реквизиты платежных карт НЕ передаются Оператору и обрабатываются исключительно платежным агрегатором.</w:t>
            </w:r>
          </w:p>
        </w:tc>
      </w:tr>
      <w:tr w:rsidR="009B23DF" w:rsidRPr="007069C3" w14:paraId="1890877E" w14:textId="77777777" w:rsidTr="00554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</w:tcPr>
          <w:p w14:paraId="6A28618F" w14:textId="12D673C0" w:rsidR="009B23DF" w:rsidRPr="007069C3" w:rsidRDefault="00AB0162" w:rsidP="00565F4A">
            <w:pPr>
              <w:spacing w:line="276" w:lineRule="auto"/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lastRenderedPageBreak/>
              <w:t>С</w:t>
            </w:r>
            <w:r w:rsidR="009B23DF"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рок</w:t>
            </w:r>
            <w:r w:rsidR="0055422A"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 xml:space="preserve"> действия согласия и </w:t>
            </w:r>
            <w:r w:rsidR="009B23DF"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 xml:space="preserve"> хранения</w:t>
            </w:r>
            <w:r w:rsidR="0055422A"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 xml:space="preserve"> ПДн</w:t>
            </w:r>
            <w:r w:rsidR="009B23DF"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:</w:t>
            </w:r>
          </w:p>
        </w:tc>
        <w:tc>
          <w:tcPr>
            <w:tcW w:w="3925" w:type="pct"/>
          </w:tcPr>
          <w:p w14:paraId="05D1FBAB" w14:textId="08047CEF" w:rsidR="009C52D8" w:rsidRPr="007069C3" w:rsidRDefault="0055422A" w:rsidP="009C52D8">
            <w:pPr>
              <w:pStyle w:val="a6"/>
              <w:tabs>
                <w:tab w:val="left" w:pos="309"/>
              </w:tabs>
              <w:spacing w:line="276" w:lineRule="auto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6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Согласие действует для целей обработки запросов до их исполнения или до отзыва</w:t>
            </w:r>
            <w:r w:rsidR="009C52D8" w:rsidRPr="00706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FD0D9ED" w14:textId="0E0C3821" w:rsidR="00704318" w:rsidRPr="007069C3" w:rsidRDefault="00704318" w:rsidP="009C52D8">
            <w:pPr>
              <w:pStyle w:val="af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69C3">
              <w:t>для цели исполнения договора: 5 лет с момента полного исполнения обязательств по договору</w:t>
            </w:r>
          </w:p>
          <w:p w14:paraId="2A339965" w14:textId="7E34BA0B" w:rsidR="0055422A" w:rsidRPr="007069C3" w:rsidRDefault="00704318" w:rsidP="009C52D8">
            <w:pPr>
              <w:pStyle w:val="afe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09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69C3">
              <w:t xml:space="preserve">для цели </w:t>
            </w:r>
            <w:r w:rsidR="007069C3" w:rsidRPr="007069C3">
              <w:t>обработки входящих запросов</w:t>
            </w:r>
            <w:r w:rsidR="007069C3" w:rsidRPr="007069C3">
              <w:t xml:space="preserve"> (без</w:t>
            </w:r>
            <w:r w:rsidR="007069C3" w:rsidRPr="007069C3">
              <w:t xml:space="preserve"> заключения договора): </w:t>
            </w:r>
            <w:r w:rsidR="00880BB0" w:rsidRPr="007069C3">
              <w:t xml:space="preserve"> </w:t>
            </w:r>
            <w:r w:rsidRPr="007069C3">
              <w:t>6 месяцев с момента удовлетворения запроса.</w:t>
            </w:r>
          </w:p>
        </w:tc>
      </w:tr>
      <w:tr w:rsidR="009B23DF" w:rsidRPr="007069C3" w14:paraId="4321693C" w14:textId="77777777" w:rsidTr="0055422A">
        <w:trPr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</w:tcPr>
          <w:p w14:paraId="4141F457" w14:textId="5AE744BF" w:rsidR="009B23DF" w:rsidRPr="007069C3" w:rsidRDefault="009B23DF" w:rsidP="00565F4A">
            <w:pPr>
              <w:spacing w:line="276" w:lineRule="auto"/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Отзыв согласия:</w:t>
            </w:r>
          </w:p>
        </w:tc>
        <w:tc>
          <w:tcPr>
            <w:tcW w:w="3925" w:type="pct"/>
          </w:tcPr>
          <w:p w14:paraId="1A477A09" w14:textId="4A422317" w:rsidR="009C52D8" w:rsidRPr="007069C3" w:rsidRDefault="009B23DF" w:rsidP="007069C3">
            <w:pPr>
              <w:tabs>
                <w:tab w:val="left" w:pos="309"/>
              </w:tabs>
              <w:spacing w:line="276" w:lineRule="auto"/>
              <w:ind w:left="6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Настоящее согласие может быть отозвано мной в любое время путем направления Оператору письменного заявления по электронной почте на адрес </w:t>
            </w:r>
            <w:r w:rsidR="00932A1E" w:rsidRPr="007069C3"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u w:val="none"/>
                <w:lang w:val="en-US"/>
              </w:rPr>
              <w:t>info</w:t>
            </w:r>
            <w:r w:rsidR="00932A1E" w:rsidRPr="007069C3"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u w:val="none"/>
              </w:rPr>
              <w:t>@</w:t>
            </w:r>
            <w:r w:rsidR="00932A1E" w:rsidRPr="007069C3"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u w:val="none"/>
                <w:lang w:val="en-US"/>
              </w:rPr>
              <w:t>bestaqua</w:t>
            </w:r>
            <w:r w:rsidR="00932A1E" w:rsidRPr="007069C3"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u w:val="none"/>
              </w:rPr>
              <w:t>.</w:t>
            </w:r>
            <w:r w:rsidR="00932A1E" w:rsidRPr="007069C3">
              <w:rPr>
                <w:rStyle w:val="a5"/>
                <w:rFonts w:ascii="Times New Roman" w:hAnsi="Times New Roman"/>
                <w:b/>
                <w:bCs/>
                <w:sz w:val="24"/>
                <w:szCs w:val="24"/>
                <w:u w:val="none"/>
                <w:lang w:val="en-US"/>
              </w:rPr>
              <w:t>life</w:t>
            </w:r>
            <w:r w:rsidR="009C52D8" w:rsidRPr="00706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пометкой «Отзыв </w:t>
            </w:r>
            <w:r w:rsidRPr="00706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согласия на обработку персональных данных</w:t>
            </w: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Обработка моих </w:t>
            </w:r>
            <w:r w:rsidR="009C52D8"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52D8"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согласия </w:t>
            </w: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прекращена, а данные уничтожены в срок</w:t>
            </w:r>
            <w:r w:rsidR="009C52D8"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>, не превышающий</w:t>
            </w: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6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 (тридцати) календарных дней</w:t>
            </w: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даты получения отзыва, если для их хранения нет другого законного основания.</w:t>
            </w:r>
          </w:p>
        </w:tc>
      </w:tr>
      <w:tr w:rsidR="009B23DF" w:rsidRPr="007069C3" w14:paraId="6240CFFC" w14:textId="77777777" w:rsidTr="00554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8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</w:tcPr>
          <w:p w14:paraId="7A365023" w14:textId="1FC55BEC" w:rsidR="009B23DF" w:rsidRPr="007069C3" w:rsidRDefault="009B23DF" w:rsidP="00565F4A">
            <w:pPr>
              <w:spacing w:line="276" w:lineRule="auto"/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  <w:lang w:val="en-US"/>
              </w:rPr>
            </w:pPr>
            <w:r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Политика обработки персональных данных</w:t>
            </w:r>
            <w:r w:rsidRPr="007069C3">
              <w:rPr>
                <w:rStyle w:val="af6"/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  <w:lang w:val="en-US"/>
              </w:rPr>
              <w:t>:</w:t>
            </w:r>
          </w:p>
        </w:tc>
        <w:tc>
          <w:tcPr>
            <w:tcW w:w="3925" w:type="pct"/>
          </w:tcPr>
          <w:p w14:paraId="10AD451B" w14:textId="635199E2" w:rsidR="009B23DF" w:rsidRPr="007069C3" w:rsidRDefault="009B23DF" w:rsidP="009C52D8">
            <w:pPr>
              <w:tabs>
                <w:tab w:val="left" w:pos="309"/>
              </w:tabs>
              <w:spacing w:line="276" w:lineRule="auto"/>
              <w:ind w:left="6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подтверждаю, что ознакомлен(а) с Политикой </w:t>
            </w:r>
            <w:r w:rsidR="009C52D8" w:rsidRPr="007069C3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обработки персональных данных </w:t>
            </w: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Оператора</w:t>
            </w:r>
            <w:r w:rsidR="009C52D8"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расположенной по постоянному адресу:</w:t>
            </w:r>
            <w:r w:rsidR="004C76FD" w:rsidRPr="007069C3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4C76FD" w:rsidRPr="007069C3">
              <w:rPr>
                <w:rStyle w:val="a5"/>
                <w:rFonts w:ascii="Times New Roman" w:hAnsi="Times New Roman"/>
                <w:sz w:val="24"/>
                <w:szCs w:val="24"/>
                <w:highlight w:val="yellow"/>
              </w:rPr>
              <w:t>https://bestaqua.life/_________</w:t>
            </w:r>
            <w:r w:rsidR="00880BB0"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80BB0" w:rsidRPr="00706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2D8" w:rsidRPr="007069C3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>содержащей полную информацию о моих правах как субъекта ПДн, принципах, целях, сроках и условиях их обработки</w:t>
            </w:r>
            <w:r w:rsidR="009C52D8" w:rsidRPr="007069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16"/>
      <w:bookmarkEnd w:id="17"/>
    </w:tbl>
    <w:p w14:paraId="20362698" w14:textId="0F5AB8F3" w:rsidR="009C52D8" w:rsidRPr="007069C3" w:rsidRDefault="009C52D8" w:rsidP="009C52D8">
      <w:pPr>
        <w:pStyle w:val="a4"/>
        <w:shd w:val="clear" w:color="auto" w:fill="FFFFFF"/>
        <w:spacing w:after="0"/>
        <w:jc w:val="both"/>
        <w:rPr>
          <w:rStyle w:val="a5"/>
          <w:color w:val="auto"/>
          <w:u w:val="none"/>
        </w:rPr>
      </w:pPr>
    </w:p>
    <w:p w14:paraId="43228120" w14:textId="6A415FCB" w:rsidR="006D3628" w:rsidRPr="007069C3" w:rsidRDefault="006D3628" w:rsidP="009C52D8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color w:val="auto"/>
          <w:u w:val="none"/>
        </w:rPr>
      </w:pPr>
    </w:p>
    <w:sectPr w:rsidR="006D3628" w:rsidRPr="007069C3" w:rsidSect="003A2531">
      <w:headerReference w:type="default" r:id="rId8"/>
      <w:footerReference w:type="default" r:id="rId9"/>
      <w:pgSz w:w="11906" w:h="16838"/>
      <w:pgMar w:top="426" w:right="424" w:bottom="142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A6CB2" w14:textId="77777777" w:rsidR="00F42CBF" w:rsidRDefault="00F42CBF" w:rsidP="000B33A6">
      <w:pPr>
        <w:spacing w:after="0" w:line="240" w:lineRule="auto"/>
      </w:pPr>
      <w:r>
        <w:separator/>
      </w:r>
    </w:p>
  </w:endnote>
  <w:endnote w:type="continuationSeparator" w:id="0">
    <w:p w14:paraId="4C0B2311" w14:textId="77777777" w:rsidR="00F42CBF" w:rsidRDefault="00F42CBF" w:rsidP="000B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Microsoft YaHe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4E80" w14:textId="77777777" w:rsidR="00A00506" w:rsidRDefault="00A005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rFonts w:ascii="Times New Roman" w:eastAsia="Times New Roman" w:hAnsi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CE4CD" w14:textId="77777777" w:rsidR="00F42CBF" w:rsidRDefault="00F42CBF" w:rsidP="000B33A6">
      <w:pPr>
        <w:spacing w:after="0" w:line="240" w:lineRule="auto"/>
      </w:pPr>
      <w:r>
        <w:separator/>
      </w:r>
    </w:p>
  </w:footnote>
  <w:footnote w:type="continuationSeparator" w:id="0">
    <w:p w14:paraId="5A527E87" w14:textId="77777777" w:rsidR="00F42CBF" w:rsidRDefault="00F42CBF" w:rsidP="000B3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EC7B" w14:textId="403ABBAC" w:rsidR="00DC17EE" w:rsidRPr="00880BB0" w:rsidRDefault="003E6ED2" w:rsidP="00CA2169">
    <w:pPr>
      <w:pStyle w:val="a4"/>
      <w:tabs>
        <w:tab w:val="left" w:pos="5245"/>
        <w:tab w:val="left" w:pos="7230"/>
      </w:tabs>
      <w:spacing w:before="0" w:beforeAutospacing="0" w:after="0" w:afterAutospacing="0"/>
      <w:rPr>
        <w:rStyle w:val="a5"/>
        <w:b/>
        <w:i/>
        <w:iCs/>
      </w:rPr>
    </w:pPr>
    <w:bookmarkStart w:id="21" w:name="_Hlk199173428"/>
    <w:bookmarkStart w:id="22" w:name="_Hlk199244239"/>
    <w:bookmarkStart w:id="23" w:name="_Hlk199363876"/>
    <w:bookmarkStart w:id="24" w:name="_Hlk200570765"/>
    <w:bookmarkStart w:id="25" w:name="_Hlk200713491"/>
    <w:bookmarkStart w:id="26" w:name="_Hlk200787611"/>
    <w:bookmarkStart w:id="27" w:name="_Hlk200046876"/>
    <w:bookmarkStart w:id="28" w:name="_Hlk199833967"/>
    <w:bookmarkStart w:id="29" w:name="_Hlk198573129"/>
    <w:bookmarkStart w:id="30" w:name="_Hlk198936098"/>
    <w:bookmarkStart w:id="31" w:name="_Hlk199013363"/>
    <w:bookmarkStart w:id="32" w:name="_Hlk201354336"/>
    <w:r w:rsidRPr="00880BB0">
      <w:rPr>
        <w:b/>
        <w:i/>
        <w:iCs/>
      </w:rPr>
      <w:t xml:space="preserve">Приложение </w:t>
    </w:r>
    <w:bookmarkStart w:id="33" w:name="_Hlk199368037"/>
    <w:bookmarkEnd w:id="21"/>
    <w:bookmarkEnd w:id="22"/>
    <w:bookmarkEnd w:id="23"/>
    <w:r w:rsidR="004621C4" w:rsidRPr="00880BB0">
      <w:rPr>
        <w:b/>
        <w:i/>
        <w:iCs/>
      </w:rPr>
      <w:t xml:space="preserve">№ 3 </w:t>
    </w:r>
    <w:r w:rsidRPr="00880BB0">
      <w:rPr>
        <w:b/>
        <w:i/>
        <w:iCs/>
      </w:rPr>
      <w:t>к Политике обработки персональных данных Сайта</w:t>
    </w:r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r w:rsidR="00DC17EE" w:rsidRPr="00880BB0">
      <w:rPr>
        <w:b/>
        <w:i/>
        <w:iCs/>
      </w:rPr>
      <w:t xml:space="preserve"> </w:t>
    </w:r>
    <w:r w:rsidR="004C76FD" w:rsidRPr="004C76FD">
      <w:rPr>
        <w:rStyle w:val="a5"/>
        <w:u w:val="none"/>
      </w:rPr>
      <w:t>https://bestaqua.life/</w:t>
    </w:r>
  </w:p>
  <w:p w14:paraId="0543866D" w14:textId="77777777" w:rsidR="00565F4A" w:rsidRPr="00880BB0" w:rsidRDefault="00565F4A" w:rsidP="00EC25C6">
    <w:pPr>
      <w:pStyle w:val="a4"/>
      <w:tabs>
        <w:tab w:val="left" w:pos="5245"/>
        <w:tab w:val="right" w:pos="10348"/>
        <w:tab w:val="left" w:pos="10632"/>
      </w:tabs>
      <w:spacing w:before="0" w:beforeAutospacing="0" w:after="0" w:afterAutospacing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E7E07"/>
    <w:multiLevelType w:val="hybridMultilevel"/>
    <w:tmpl w:val="6DA83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71863"/>
    <w:multiLevelType w:val="multilevel"/>
    <w:tmpl w:val="BE24DCB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E07"/>
    <w:rsid w:val="000005E0"/>
    <w:rsid w:val="00000FA2"/>
    <w:rsid w:val="000022B1"/>
    <w:rsid w:val="000025E3"/>
    <w:rsid w:val="00006BAD"/>
    <w:rsid w:val="00010291"/>
    <w:rsid w:val="00010C53"/>
    <w:rsid w:val="0001185C"/>
    <w:rsid w:val="00014B2C"/>
    <w:rsid w:val="00017883"/>
    <w:rsid w:val="00025E98"/>
    <w:rsid w:val="000276AF"/>
    <w:rsid w:val="00030C1A"/>
    <w:rsid w:val="00032AD9"/>
    <w:rsid w:val="000338F0"/>
    <w:rsid w:val="00033B3B"/>
    <w:rsid w:val="0004082B"/>
    <w:rsid w:val="000426DE"/>
    <w:rsid w:val="00043001"/>
    <w:rsid w:val="00044E61"/>
    <w:rsid w:val="00046313"/>
    <w:rsid w:val="0004730A"/>
    <w:rsid w:val="00052469"/>
    <w:rsid w:val="00052D5F"/>
    <w:rsid w:val="00053471"/>
    <w:rsid w:val="00054699"/>
    <w:rsid w:val="000558D7"/>
    <w:rsid w:val="00076895"/>
    <w:rsid w:val="00084AF8"/>
    <w:rsid w:val="000863FC"/>
    <w:rsid w:val="00090403"/>
    <w:rsid w:val="00090CB9"/>
    <w:rsid w:val="000911FD"/>
    <w:rsid w:val="000929A5"/>
    <w:rsid w:val="00094F06"/>
    <w:rsid w:val="000B33A6"/>
    <w:rsid w:val="000B4F8B"/>
    <w:rsid w:val="000B5156"/>
    <w:rsid w:val="000D03C9"/>
    <w:rsid w:val="000D1D7F"/>
    <w:rsid w:val="000D3E4C"/>
    <w:rsid w:val="000D53C1"/>
    <w:rsid w:val="000D78E9"/>
    <w:rsid w:val="000D7FCF"/>
    <w:rsid w:val="000E46AD"/>
    <w:rsid w:val="000E57CE"/>
    <w:rsid w:val="000F1337"/>
    <w:rsid w:val="000F297F"/>
    <w:rsid w:val="000F513E"/>
    <w:rsid w:val="000F5D4C"/>
    <w:rsid w:val="000F6D69"/>
    <w:rsid w:val="0010076F"/>
    <w:rsid w:val="00103AC1"/>
    <w:rsid w:val="001071A8"/>
    <w:rsid w:val="00111089"/>
    <w:rsid w:val="001122B3"/>
    <w:rsid w:val="00114796"/>
    <w:rsid w:val="001155D2"/>
    <w:rsid w:val="00115E22"/>
    <w:rsid w:val="00116A24"/>
    <w:rsid w:val="001206E5"/>
    <w:rsid w:val="00126019"/>
    <w:rsid w:val="00127D93"/>
    <w:rsid w:val="001322E3"/>
    <w:rsid w:val="00132D9E"/>
    <w:rsid w:val="00133018"/>
    <w:rsid w:val="00133744"/>
    <w:rsid w:val="0013390F"/>
    <w:rsid w:val="00133D8E"/>
    <w:rsid w:val="00133F0E"/>
    <w:rsid w:val="00134611"/>
    <w:rsid w:val="001363EE"/>
    <w:rsid w:val="0013731C"/>
    <w:rsid w:val="00141000"/>
    <w:rsid w:val="00144AF9"/>
    <w:rsid w:val="001479A9"/>
    <w:rsid w:val="00147CEE"/>
    <w:rsid w:val="00152A22"/>
    <w:rsid w:val="0015304C"/>
    <w:rsid w:val="00155694"/>
    <w:rsid w:val="00160486"/>
    <w:rsid w:val="00160819"/>
    <w:rsid w:val="00165A2F"/>
    <w:rsid w:val="00165EB1"/>
    <w:rsid w:val="00167E2E"/>
    <w:rsid w:val="001713FB"/>
    <w:rsid w:val="00174E03"/>
    <w:rsid w:val="0018021D"/>
    <w:rsid w:val="00181A55"/>
    <w:rsid w:val="00182A0F"/>
    <w:rsid w:val="00186BBF"/>
    <w:rsid w:val="00192FC0"/>
    <w:rsid w:val="0019317E"/>
    <w:rsid w:val="001939D8"/>
    <w:rsid w:val="001943EE"/>
    <w:rsid w:val="001A0AA6"/>
    <w:rsid w:val="001A0BA4"/>
    <w:rsid w:val="001A4148"/>
    <w:rsid w:val="001B2029"/>
    <w:rsid w:val="001B2658"/>
    <w:rsid w:val="001B30DA"/>
    <w:rsid w:val="001B5E52"/>
    <w:rsid w:val="001B643D"/>
    <w:rsid w:val="001C1163"/>
    <w:rsid w:val="001C2005"/>
    <w:rsid w:val="001C22CB"/>
    <w:rsid w:val="001C4E12"/>
    <w:rsid w:val="001C5E51"/>
    <w:rsid w:val="001C640A"/>
    <w:rsid w:val="001C7FA5"/>
    <w:rsid w:val="001D1C3D"/>
    <w:rsid w:val="001D1E47"/>
    <w:rsid w:val="001D2C0B"/>
    <w:rsid w:val="001D3422"/>
    <w:rsid w:val="001D36BF"/>
    <w:rsid w:val="001D52D9"/>
    <w:rsid w:val="001D68FB"/>
    <w:rsid w:val="001E2540"/>
    <w:rsid w:val="001E3A67"/>
    <w:rsid w:val="001E59FF"/>
    <w:rsid w:val="001E5FA4"/>
    <w:rsid w:val="001F3D92"/>
    <w:rsid w:val="001F54A4"/>
    <w:rsid w:val="001F5B46"/>
    <w:rsid w:val="002035D7"/>
    <w:rsid w:val="00207900"/>
    <w:rsid w:val="00210345"/>
    <w:rsid w:val="00210FC8"/>
    <w:rsid w:val="0021200A"/>
    <w:rsid w:val="002125A3"/>
    <w:rsid w:val="00214208"/>
    <w:rsid w:val="00221357"/>
    <w:rsid w:val="002225E1"/>
    <w:rsid w:val="0022269B"/>
    <w:rsid w:val="00222B04"/>
    <w:rsid w:val="00223E2A"/>
    <w:rsid w:val="002308C2"/>
    <w:rsid w:val="002341FC"/>
    <w:rsid w:val="00240B1F"/>
    <w:rsid w:val="00245961"/>
    <w:rsid w:val="00247A73"/>
    <w:rsid w:val="002519EC"/>
    <w:rsid w:val="00253AF4"/>
    <w:rsid w:val="00256E4A"/>
    <w:rsid w:val="0025748A"/>
    <w:rsid w:val="00260523"/>
    <w:rsid w:val="002633FE"/>
    <w:rsid w:val="002662EB"/>
    <w:rsid w:val="0026725D"/>
    <w:rsid w:val="002705B3"/>
    <w:rsid w:val="00273CAF"/>
    <w:rsid w:val="002741F4"/>
    <w:rsid w:val="00277969"/>
    <w:rsid w:val="002843F1"/>
    <w:rsid w:val="00285E8D"/>
    <w:rsid w:val="00287176"/>
    <w:rsid w:val="002910C6"/>
    <w:rsid w:val="002919FC"/>
    <w:rsid w:val="00291FD5"/>
    <w:rsid w:val="002960B3"/>
    <w:rsid w:val="002970EC"/>
    <w:rsid w:val="00297539"/>
    <w:rsid w:val="002A02E0"/>
    <w:rsid w:val="002A0DDE"/>
    <w:rsid w:val="002A43B7"/>
    <w:rsid w:val="002A4DCF"/>
    <w:rsid w:val="002A6F0B"/>
    <w:rsid w:val="002A7B22"/>
    <w:rsid w:val="002B0030"/>
    <w:rsid w:val="002B0EEE"/>
    <w:rsid w:val="002B132E"/>
    <w:rsid w:val="002B4E9C"/>
    <w:rsid w:val="002C0857"/>
    <w:rsid w:val="002C1FDA"/>
    <w:rsid w:val="002C3DB0"/>
    <w:rsid w:val="002C69ED"/>
    <w:rsid w:val="002C77AF"/>
    <w:rsid w:val="002D09FE"/>
    <w:rsid w:val="002D1C7F"/>
    <w:rsid w:val="002D640D"/>
    <w:rsid w:val="002D6E82"/>
    <w:rsid w:val="002E2409"/>
    <w:rsid w:val="002E348F"/>
    <w:rsid w:val="002E452A"/>
    <w:rsid w:val="002E5040"/>
    <w:rsid w:val="002E6E70"/>
    <w:rsid w:val="002F3886"/>
    <w:rsid w:val="002F68CE"/>
    <w:rsid w:val="003056C9"/>
    <w:rsid w:val="00310B37"/>
    <w:rsid w:val="00312187"/>
    <w:rsid w:val="00312A64"/>
    <w:rsid w:val="00312F39"/>
    <w:rsid w:val="0031498C"/>
    <w:rsid w:val="0031726A"/>
    <w:rsid w:val="00317458"/>
    <w:rsid w:val="0032286C"/>
    <w:rsid w:val="00333FA1"/>
    <w:rsid w:val="00340055"/>
    <w:rsid w:val="003401CA"/>
    <w:rsid w:val="00341839"/>
    <w:rsid w:val="003428C1"/>
    <w:rsid w:val="00343E9A"/>
    <w:rsid w:val="003445E9"/>
    <w:rsid w:val="00344DA0"/>
    <w:rsid w:val="00344DB6"/>
    <w:rsid w:val="00345A52"/>
    <w:rsid w:val="00350024"/>
    <w:rsid w:val="003502E5"/>
    <w:rsid w:val="0035207A"/>
    <w:rsid w:val="003528F8"/>
    <w:rsid w:val="00355040"/>
    <w:rsid w:val="00357DFC"/>
    <w:rsid w:val="003609A4"/>
    <w:rsid w:val="00363285"/>
    <w:rsid w:val="00365BA3"/>
    <w:rsid w:val="00365FFA"/>
    <w:rsid w:val="003719A8"/>
    <w:rsid w:val="003813B3"/>
    <w:rsid w:val="00382DA6"/>
    <w:rsid w:val="00383AC5"/>
    <w:rsid w:val="00387187"/>
    <w:rsid w:val="003873DA"/>
    <w:rsid w:val="00390085"/>
    <w:rsid w:val="00391B70"/>
    <w:rsid w:val="003A1E21"/>
    <w:rsid w:val="003A2531"/>
    <w:rsid w:val="003B0ADE"/>
    <w:rsid w:val="003B66CC"/>
    <w:rsid w:val="003C1A3F"/>
    <w:rsid w:val="003C1BAC"/>
    <w:rsid w:val="003C58CF"/>
    <w:rsid w:val="003C629D"/>
    <w:rsid w:val="003D1692"/>
    <w:rsid w:val="003D3670"/>
    <w:rsid w:val="003D62F1"/>
    <w:rsid w:val="003D6BCB"/>
    <w:rsid w:val="003E0F77"/>
    <w:rsid w:val="003E52E2"/>
    <w:rsid w:val="003E6ED2"/>
    <w:rsid w:val="003F3E8D"/>
    <w:rsid w:val="003F3E9E"/>
    <w:rsid w:val="003F66EB"/>
    <w:rsid w:val="0040306B"/>
    <w:rsid w:val="0040345C"/>
    <w:rsid w:val="00411B91"/>
    <w:rsid w:val="00413B1E"/>
    <w:rsid w:val="00413D55"/>
    <w:rsid w:val="00421371"/>
    <w:rsid w:val="0042229B"/>
    <w:rsid w:val="0042384A"/>
    <w:rsid w:val="00425DE9"/>
    <w:rsid w:val="00430493"/>
    <w:rsid w:val="00433C19"/>
    <w:rsid w:val="00437739"/>
    <w:rsid w:val="00443A24"/>
    <w:rsid w:val="00445687"/>
    <w:rsid w:val="00445FB2"/>
    <w:rsid w:val="004468D6"/>
    <w:rsid w:val="004573CE"/>
    <w:rsid w:val="004621C4"/>
    <w:rsid w:val="00464D1A"/>
    <w:rsid w:val="00465611"/>
    <w:rsid w:val="00466B06"/>
    <w:rsid w:val="00466DD0"/>
    <w:rsid w:val="0046758D"/>
    <w:rsid w:val="00471DBB"/>
    <w:rsid w:val="00472C3B"/>
    <w:rsid w:val="004765A4"/>
    <w:rsid w:val="00483911"/>
    <w:rsid w:val="00483BD8"/>
    <w:rsid w:val="0048463B"/>
    <w:rsid w:val="004906DE"/>
    <w:rsid w:val="00490E26"/>
    <w:rsid w:val="00491395"/>
    <w:rsid w:val="00492033"/>
    <w:rsid w:val="00493365"/>
    <w:rsid w:val="00494D20"/>
    <w:rsid w:val="004957B5"/>
    <w:rsid w:val="00497544"/>
    <w:rsid w:val="00497800"/>
    <w:rsid w:val="00497CDD"/>
    <w:rsid w:val="004A117B"/>
    <w:rsid w:val="004A2CD8"/>
    <w:rsid w:val="004A3BA8"/>
    <w:rsid w:val="004B1203"/>
    <w:rsid w:val="004B1D34"/>
    <w:rsid w:val="004B2DB1"/>
    <w:rsid w:val="004B3A8E"/>
    <w:rsid w:val="004B63A9"/>
    <w:rsid w:val="004B65C3"/>
    <w:rsid w:val="004C1C7D"/>
    <w:rsid w:val="004C26CA"/>
    <w:rsid w:val="004C32FA"/>
    <w:rsid w:val="004C3611"/>
    <w:rsid w:val="004C5BBB"/>
    <w:rsid w:val="004C76FD"/>
    <w:rsid w:val="004D045B"/>
    <w:rsid w:val="004D13E3"/>
    <w:rsid w:val="004D4C3E"/>
    <w:rsid w:val="004D5030"/>
    <w:rsid w:val="004E27F0"/>
    <w:rsid w:val="004E5A1E"/>
    <w:rsid w:val="004E709E"/>
    <w:rsid w:val="004E73F9"/>
    <w:rsid w:val="004F5145"/>
    <w:rsid w:val="0050069C"/>
    <w:rsid w:val="005035AF"/>
    <w:rsid w:val="0050448A"/>
    <w:rsid w:val="0050484E"/>
    <w:rsid w:val="00517022"/>
    <w:rsid w:val="00521BA7"/>
    <w:rsid w:val="005231E8"/>
    <w:rsid w:val="00524683"/>
    <w:rsid w:val="00531164"/>
    <w:rsid w:val="0053243C"/>
    <w:rsid w:val="005376DA"/>
    <w:rsid w:val="0054047F"/>
    <w:rsid w:val="00542E3E"/>
    <w:rsid w:val="00544379"/>
    <w:rsid w:val="0054687E"/>
    <w:rsid w:val="005518DC"/>
    <w:rsid w:val="0055422A"/>
    <w:rsid w:val="00555084"/>
    <w:rsid w:val="00555FAF"/>
    <w:rsid w:val="005571B6"/>
    <w:rsid w:val="00560CE8"/>
    <w:rsid w:val="00561469"/>
    <w:rsid w:val="005649A8"/>
    <w:rsid w:val="00564F82"/>
    <w:rsid w:val="00565F4A"/>
    <w:rsid w:val="0056747A"/>
    <w:rsid w:val="00567A32"/>
    <w:rsid w:val="00571719"/>
    <w:rsid w:val="0057460E"/>
    <w:rsid w:val="005750A8"/>
    <w:rsid w:val="00575580"/>
    <w:rsid w:val="005771B4"/>
    <w:rsid w:val="00586553"/>
    <w:rsid w:val="00590B3E"/>
    <w:rsid w:val="005910A3"/>
    <w:rsid w:val="00594DF9"/>
    <w:rsid w:val="00595E7F"/>
    <w:rsid w:val="005969A5"/>
    <w:rsid w:val="005A6A26"/>
    <w:rsid w:val="005B180C"/>
    <w:rsid w:val="005B1983"/>
    <w:rsid w:val="005B2263"/>
    <w:rsid w:val="005B442E"/>
    <w:rsid w:val="005B6C9D"/>
    <w:rsid w:val="005C0AE6"/>
    <w:rsid w:val="005C2D75"/>
    <w:rsid w:val="005D1FA9"/>
    <w:rsid w:val="005D3600"/>
    <w:rsid w:val="005D7C8A"/>
    <w:rsid w:val="005D7FC8"/>
    <w:rsid w:val="005E2213"/>
    <w:rsid w:val="005E377E"/>
    <w:rsid w:val="005E409F"/>
    <w:rsid w:val="005E5850"/>
    <w:rsid w:val="005E62C3"/>
    <w:rsid w:val="005E6F0D"/>
    <w:rsid w:val="005E75BE"/>
    <w:rsid w:val="005F36BA"/>
    <w:rsid w:val="005F54DE"/>
    <w:rsid w:val="006047BD"/>
    <w:rsid w:val="00613B5A"/>
    <w:rsid w:val="00614C15"/>
    <w:rsid w:val="00617F73"/>
    <w:rsid w:val="00622954"/>
    <w:rsid w:val="00632133"/>
    <w:rsid w:val="006370C5"/>
    <w:rsid w:val="00637E22"/>
    <w:rsid w:val="006402AE"/>
    <w:rsid w:val="00642EC4"/>
    <w:rsid w:val="006450B7"/>
    <w:rsid w:val="0064517E"/>
    <w:rsid w:val="006475C6"/>
    <w:rsid w:val="006558A7"/>
    <w:rsid w:val="00655F7B"/>
    <w:rsid w:val="00657BBF"/>
    <w:rsid w:val="006665E4"/>
    <w:rsid w:val="00666603"/>
    <w:rsid w:val="00671B63"/>
    <w:rsid w:val="006753A0"/>
    <w:rsid w:val="00675C6F"/>
    <w:rsid w:val="006762E3"/>
    <w:rsid w:val="00680BE1"/>
    <w:rsid w:val="0068697A"/>
    <w:rsid w:val="006907D1"/>
    <w:rsid w:val="00697625"/>
    <w:rsid w:val="00697BA6"/>
    <w:rsid w:val="00697C81"/>
    <w:rsid w:val="006A0FA6"/>
    <w:rsid w:val="006A23C5"/>
    <w:rsid w:val="006A4384"/>
    <w:rsid w:val="006A4B64"/>
    <w:rsid w:val="006A77F2"/>
    <w:rsid w:val="006B149A"/>
    <w:rsid w:val="006B19CC"/>
    <w:rsid w:val="006B54BE"/>
    <w:rsid w:val="006C4EB6"/>
    <w:rsid w:val="006D3628"/>
    <w:rsid w:val="006D548E"/>
    <w:rsid w:val="006D5588"/>
    <w:rsid w:val="006E338E"/>
    <w:rsid w:val="006E36B0"/>
    <w:rsid w:val="006E3835"/>
    <w:rsid w:val="006F0862"/>
    <w:rsid w:val="006F22BD"/>
    <w:rsid w:val="00700FA3"/>
    <w:rsid w:val="00704318"/>
    <w:rsid w:val="007058A1"/>
    <w:rsid w:val="007069C3"/>
    <w:rsid w:val="00710755"/>
    <w:rsid w:val="00715031"/>
    <w:rsid w:val="00720610"/>
    <w:rsid w:val="00720F61"/>
    <w:rsid w:val="00724731"/>
    <w:rsid w:val="007269BB"/>
    <w:rsid w:val="007269F9"/>
    <w:rsid w:val="00726B91"/>
    <w:rsid w:val="0073600D"/>
    <w:rsid w:val="00736CB2"/>
    <w:rsid w:val="00737114"/>
    <w:rsid w:val="007374C3"/>
    <w:rsid w:val="00761DE4"/>
    <w:rsid w:val="00763E22"/>
    <w:rsid w:val="007673E2"/>
    <w:rsid w:val="007673F0"/>
    <w:rsid w:val="00770215"/>
    <w:rsid w:val="00770C01"/>
    <w:rsid w:val="007726BD"/>
    <w:rsid w:val="00774B39"/>
    <w:rsid w:val="00776834"/>
    <w:rsid w:val="007841D6"/>
    <w:rsid w:val="00785D00"/>
    <w:rsid w:val="00786730"/>
    <w:rsid w:val="007870BD"/>
    <w:rsid w:val="007915F9"/>
    <w:rsid w:val="007946A4"/>
    <w:rsid w:val="007A1648"/>
    <w:rsid w:val="007A1D93"/>
    <w:rsid w:val="007A3E69"/>
    <w:rsid w:val="007B4ED9"/>
    <w:rsid w:val="007B4FF4"/>
    <w:rsid w:val="007C04A9"/>
    <w:rsid w:val="007C23FD"/>
    <w:rsid w:val="007C6417"/>
    <w:rsid w:val="007C6533"/>
    <w:rsid w:val="007C7A5E"/>
    <w:rsid w:val="007D3B27"/>
    <w:rsid w:val="007D5018"/>
    <w:rsid w:val="007D5EC2"/>
    <w:rsid w:val="007E1BE0"/>
    <w:rsid w:val="007E40BA"/>
    <w:rsid w:val="007F332D"/>
    <w:rsid w:val="007F4441"/>
    <w:rsid w:val="007F63B0"/>
    <w:rsid w:val="00800BC3"/>
    <w:rsid w:val="00800C7B"/>
    <w:rsid w:val="00806903"/>
    <w:rsid w:val="008103D1"/>
    <w:rsid w:val="008107FC"/>
    <w:rsid w:val="008121D9"/>
    <w:rsid w:val="00815282"/>
    <w:rsid w:val="008215AA"/>
    <w:rsid w:val="00822465"/>
    <w:rsid w:val="0082466B"/>
    <w:rsid w:val="00824ACB"/>
    <w:rsid w:val="0082623C"/>
    <w:rsid w:val="008328D7"/>
    <w:rsid w:val="00833C99"/>
    <w:rsid w:val="00840552"/>
    <w:rsid w:val="008420E2"/>
    <w:rsid w:val="00844E20"/>
    <w:rsid w:val="00845A3D"/>
    <w:rsid w:val="00853D82"/>
    <w:rsid w:val="008626D1"/>
    <w:rsid w:val="00864CE5"/>
    <w:rsid w:val="0086565D"/>
    <w:rsid w:val="00865C59"/>
    <w:rsid w:val="00866F96"/>
    <w:rsid w:val="0086747B"/>
    <w:rsid w:val="00871B7A"/>
    <w:rsid w:val="00873E39"/>
    <w:rsid w:val="00874728"/>
    <w:rsid w:val="00880BB0"/>
    <w:rsid w:val="00883EA1"/>
    <w:rsid w:val="00885E71"/>
    <w:rsid w:val="008863C0"/>
    <w:rsid w:val="00887D9F"/>
    <w:rsid w:val="008919A7"/>
    <w:rsid w:val="00892C5B"/>
    <w:rsid w:val="008964D6"/>
    <w:rsid w:val="00897FA7"/>
    <w:rsid w:val="008A2DD6"/>
    <w:rsid w:val="008A33A4"/>
    <w:rsid w:val="008A5818"/>
    <w:rsid w:val="008A6D44"/>
    <w:rsid w:val="008A704A"/>
    <w:rsid w:val="008A73C1"/>
    <w:rsid w:val="008A7C00"/>
    <w:rsid w:val="008B02C3"/>
    <w:rsid w:val="008B5B38"/>
    <w:rsid w:val="008B7BE9"/>
    <w:rsid w:val="008C1F32"/>
    <w:rsid w:val="008C465D"/>
    <w:rsid w:val="008C76E3"/>
    <w:rsid w:val="008C7F3D"/>
    <w:rsid w:val="008D0012"/>
    <w:rsid w:val="008D15EF"/>
    <w:rsid w:val="008D41C3"/>
    <w:rsid w:val="008D5D01"/>
    <w:rsid w:val="008D791D"/>
    <w:rsid w:val="008E139D"/>
    <w:rsid w:val="008E148B"/>
    <w:rsid w:val="008F0B87"/>
    <w:rsid w:val="008F256A"/>
    <w:rsid w:val="008F3596"/>
    <w:rsid w:val="008F7A71"/>
    <w:rsid w:val="009001BA"/>
    <w:rsid w:val="00901022"/>
    <w:rsid w:val="00903E7B"/>
    <w:rsid w:val="00904F12"/>
    <w:rsid w:val="009103FD"/>
    <w:rsid w:val="00910BF5"/>
    <w:rsid w:val="00910F60"/>
    <w:rsid w:val="009116C5"/>
    <w:rsid w:val="0091498D"/>
    <w:rsid w:val="00917ED7"/>
    <w:rsid w:val="0092167E"/>
    <w:rsid w:val="00922DD3"/>
    <w:rsid w:val="00931FC3"/>
    <w:rsid w:val="00932A1E"/>
    <w:rsid w:val="00937084"/>
    <w:rsid w:val="00937C3B"/>
    <w:rsid w:val="00941969"/>
    <w:rsid w:val="00942DE8"/>
    <w:rsid w:val="00945E76"/>
    <w:rsid w:val="00946298"/>
    <w:rsid w:val="00950090"/>
    <w:rsid w:val="00952066"/>
    <w:rsid w:val="00954B1C"/>
    <w:rsid w:val="0095726A"/>
    <w:rsid w:val="00963244"/>
    <w:rsid w:val="00964768"/>
    <w:rsid w:val="00964E0C"/>
    <w:rsid w:val="00964FBF"/>
    <w:rsid w:val="0096598E"/>
    <w:rsid w:val="00970A77"/>
    <w:rsid w:val="00971E9D"/>
    <w:rsid w:val="00972C3A"/>
    <w:rsid w:val="00973B2C"/>
    <w:rsid w:val="009741EC"/>
    <w:rsid w:val="00975DE9"/>
    <w:rsid w:val="00977B34"/>
    <w:rsid w:val="00984A5C"/>
    <w:rsid w:val="00993056"/>
    <w:rsid w:val="00995270"/>
    <w:rsid w:val="009A12B5"/>
    <w:rsid w:val="009A6222"/>
    <w:rsid w:val="009B09EF"/>
    <w:rsid w:val="009B23DF"/>
    <w:rsid w:val="009C2A46"/>
    <w:rsid w:val="009C51FB"/>
    <w:rsid w:val="009C52D8"/>
    <w:rsid w:val="009C626E"/>
    <w:rsid w:val="009C71B3"/>
    <w:rsid w:val="009D0118"/>
    <w:rsid w:val="009D2C8E"/>
    <w:rsid w:val="009D5733"/>
    <w:rsid w:val="009D62CA"/>
    <w:rsid w:val="009E5A98"/>
    <w:rsid w:val="009E761C"/>
    <w:rsid w:val="009F1313"/>
    <w:rsid w:val="009F191B"/>
    <w:rsid w:val="009F26B4"/>
    <w:rsid w:val="009F2AF8"/>
    <w:rsid w:val="009F3831"/>
    <w:rsid w:val="009F39CD"/>
    <w:rsid w:val="00A00506"/>
    <w:rsid w:val="00A0080F"/>
    <w:rsid w:val="00A05B9C"/>
    <w:rsid w:val="00A14B48"/>
    <w:rsid w:val="00A1533D"/>
    <w:rsid w:val="00A2024D"/>
    <w:rsid w:val="00A224E4"/>
    <w:rsid w:val="00A23DCB"/>
    <w:rsid w:val="00A33045"/>
    <w:rsid w:val="00A33C3D"/>
    <w:rsid w:val="00A401E0"/>
    <w:rsid w:val="00A41D88"/>
    <w:rsid w:val="00A426C1"/>
    <w:rsid w:val="00A449FE"/>
    <w:rsid w:val="00A45D8C"/>
    <w:rsid w:val="00A46922"/>
    <w:rsid w:val="00A54763"/>
    <w:rsid w:val="00A5587F"/>
    <w:rsid w:val="00A55CE2"/>
    <w:rsid w:val="00A56AA8"/>
    <w:rsid w:val="00A613BF"/>
    <w:rsid w:val="00A7274A"/>
    <w:rsid w:val="00A7288E"/>
    <w:rsid w:val="00A74248"/>
    <w:rsid w:val="00A74D60"/>
    <w:rsid w:val="00A811AC"/>
    <w:rsid w:val="00A819CF"/>
    <w:rsid w:val="00A840C6"/>
    <w:rsid w:val="00A9141D"/>
    <w:rsid w:val="00A95681"/>
    <w:rsid w:val="00AA0A8E"/>
    <w:rsid w:val="00AA0D95"/>
    <w:rsid w:val="00AA0DBC"/>
    <w:rsid w:val="00AA77C6"/>
    <w:rsid w:val="00AB0162"/>
    <w:rsid w:val="00AB03DD"/>
    <w:rsid w:val="00AB09C4"/>
    <w:rsid w:val="00AB10CB"/>
    <w:rsid w:val="00AB1B4D"/>
    <w:rsid w:val="00AB2140"/>
    <w:rsid w:val="00AB4C5F"/>
    <w:rsid w:val="00AB50FF"/>
    <w:rsid w:val="00AB6FC3"/>
    <w:rsid w:val="00AC41D6"/>
    <w:rsid w:val="00AD0B94"/>
    <w:rsid w:val="00AD5A03"/>
    <w:rsid w:val="00AD5F6B"/>
    <w:rsid w:val="00AD6765"/>
    <w:rsid w:val="00AE0838"/>
    <w:rsid w:val="00AE2D79"/>
    <w:rsid w:val="00AE6966"/>
    <w:rsid w:val="00AF0A5A"/>
    <w:rsid w:val="00B01393"/>
    <w:rsid w:val="00B0258E"/>
    <w:rsid w:val="00B03190"/>
    <w:rsid w:val="00B12C1B"/>
    <w:rsid w:val="00B13A27"/>
    <w:rsid w:val="00B14A51"/>
    <w:rsid w:val="00B176A7"/>
    <w:rsid w:val="00B1775B"/>
    <w:rsid w:val="00B23F08"/>
    <w:rsid w:val="00B305D7"/>
    <w:rsid w:val="00B31470"/>
    <w:rsid w:val="00B40382"/>
    <w:rsid w:val="00B411A5"/>
    <w:rsid w:val="00B4522B"/>
    <w:rsid w:val="00B45BF8"/>
    <w:rsid w:val="00B50420"/>
    <w:rsid w:val="00B5282A"/>
    <w:rsid w:val="00B53C90"/>
    <w:rsid w:val="00B5468B"/>
    <w:rsid w:val="00B5550A"/>
    <w:rsid w:val="00B562C1"/>
    <w:rsid w:val="00B56946"/>
    <w:rsid w:val="00B56ADB"/>
    <w:rsid w:val="00B61815"/>
    <w:rsid w:val="00B619C6"/>
    <w:rsid w:val="00B6343E"/>
    <w:rsid w:val="00B63EEF"/>
    <w:rsid w:val="00B6504E"/>
    <w:rsid w:val="00B72C56"/>
    <w:rsid w:val="00B83EBB"/>
    <w:rsid w:val="00B92C1C"/>
    <w:rsid w:val="00B92D7C"/>
    <w:rsid w:val="00BA0D97"/>
    <w:rsid w:val="00BA118F"/>
    <w:rsid w:val="00BA2E2D"/>
    <w:rsid w:val="00BA3BAB"/>
    <w:rsid w:val="00BA3F59"/>
    <w:rsid w:val="00BA49CA"/>
    <w:rsid w:val="00BA6EF3"/>
    <w:rsid w:val="00BB313C"/>
    <w:rsid w:val="00BC5E84"/>
    <w:rsid w:val="00BD0425"/>
    <w:rsid w:val="00BD5357"/>
    <w:rsid w:val="00BD5E74"/>
    <w:rsid w:val="00BD66C8"/>
    <w:rsid w:val="00BD71A5"/>
    <w:rsid w:val="00BE07CD"/>
    <w:rsid w:val="00BE1B4F"/>
    <w:rsid w:val="00BE4C4E"/>
    <w:rsid w:val="00BE57E8"/>
    <w:rsid w:val="00BF2BF9"/>
    <w:rsid w:val="00BF598D"/>
    <w:rsid w:val="00BF5EFC"/>
    <w:rsid w:val="00C01AB2"/>
    <w:rsid w:val="00C01D09"/>
    <w:rsid w:val="00C11755"/>
    <w:rsid w:val="00C12171"/>
    <w:rsid w:val="00C14762"/>
    <w:rsid w:val="00C22F2D"/>
    <w:rsid w:val="00C25C6D"/>
    <w:rsid w:val="00C276C9"/>
    <w:rsid w:val="00C30FD6"/>
    <w:rsid w:val="00C31DD7"/>
    <w:rsid w:val="00C34672"/>
    <w:rsid w:val="00C40E1C"/>
    <w:rsid w:val="00C43596"/>
    <w:rsid w:val="00C45416"/>
    <w:rsid w:val="00C5578C"/>
    <w:rsid w:val="00C577E2"/>
    <w:rsid w:val="00C60204"/>
    <w:rsid w:val="00C62ACC"/>
    <w:rsid w:val="00C62BE0"/>
    <w:rsid w:val="00C654F5"/>
    <w:rsid w:val="00C708FE"/>
    <w:rsid w:val="00C70CAD"/>
    <w:rsid w:val="00C715A9"/>
    <w:rsid w:val="00C733EC"/>
    <w:rsid w:val="00C74736"/>
    <w:rsid w:val="00C80E0C"/>
    <w:rsid w:val="00C83E17"/>
    <w:rsid w:val="00C8563D"/>
    <w:rsid w:val="00C8585D"/>
    <w:rsid w:val="00C85CCD"/>
    <w:rsid w:val="00C8637C"/>
    <w:rsid w:val="00C928B2"/>
    <w:rsid w:val="00C94494"/>
    <w:rsid w:val="00C9491D"/>
    <w:rsid w:val="00C950F2"/>
    <w:rsid w:val="00C95313"/>
    <w:rsid w:val="00C972C7"/>
    <w:rsid w:val="00C977B8"/>
    <w:rsid w:val="00CA2169"/>
    <w:rsid w:val="00CA4672"/>
    <w:rsid w:val="00CA6B45"/>
    <w:rsid w:val="00CA7D10"/>
    <w:rsid w:val="00CB00C8"/>
    <w:rsid w:val="00CB149F"/>
    <w:rsid w:val="00CB4948"/>
    <w:rsid w:val="00CB4FA3"/>
    <w:rsid w:val="00CB5312"/>
    <w:rsid w:val="00CC575C"/>
    <w:rsid w:val="00CD1FC5"/>
    <w:rsid w:val="00CD55D6"/>
    <w:rsid w:val="00CD61FC"/>
    <w:rsid w:val="00CE2C99"/>
    <w:rsid w:val="00CE2FC8"/>
    <w:rsid w:val="00CE3EAC"/>
    <w:rsid w:val="00CE5741"/>
    <w:rsid w:val="00CF0250"/>
    <w:rsid w:val="00CF188B"/>
    <w:rsid w:val="00CF5024"/>
    <w:rsid w:val="00CF65CB"/>
    <w:rsid w:val="00CF7FA7"/>
    <w:rsid w:val="00D0052A"/>
    <w:rsid w:val="00D069DA"/>
    <w:rsid w:val="00D06C6D"/>
    <w:rsid w:val="00D06D89"/>
    <w:rsid w:val="00D1119D"/>
    <w:rsid w:val="00D14E22"/>
    <w:rsid w:val="00D21382"/>
    <w:rsid w:val="00D22C11"/>
    <w:rsid w:val="00D24606"/>
    <w:rsid w:val="00D24D21"/>
    <w:rsid w:val="00D26907"/>
    <w:rsid w:val="00D27ED4"/>
    <w:rsid w:val="00D3398A"/>
    <w:rsid w:val="00D33B35"/>
    <w:rsid w:val="00D36B6E"/>
    <w:rsid w:val="00D37453"/>
    <w:rsid w:val="00D37E73"/>
    <w:rsid w:val="00D50C81"/>
    <w:rsid w:val="00D51EFB"/>
    <w:rsid w:val="00D53150"/>
    <w:rsid w:val="00D532B0"/>
    <w:rsid w:val="00D53D77"/>
    <w:rsid w:val="00D54D03"/>
    <w:rsid w:val="00D55E5D"/>
    <w:rsid w:val="00D601C2"/>
    <w:rsid w:val="00D63E9B"/>
    <w:rsid w:val="00D65983"/>
    <w:rsid w:val="00D65ED9"/>
    <w:rsid w:val="00D70073"/>
    <w:rsid w:val="00D70E3D"/>
    <w:rsid w:val="00D71FBA"/>
    <w:rsid w:val="00D749AC"/>
    <w:rsid w:val="00D77B4C"/>
    <w:rsid w:val="00D81FAF"/>
    <w:rsid w:val="00D867E8"/>
    <w:rsid w:val="00D8763A"/>
    <w:rsid w:val="00D90C4B"/>
    <w:rsid w:val="00D949D9"/>
    <w:rsid w:val="00D95EF0"/>
    <w:rsid w:val="00DA1D2B"/>
    <w:rsid w:val="00DA272C"/>
    <w:rsid w:val="00DB0A8E"/>
    <w:rsid w:val="00DB1A8A"/>
    <w:rsid w:val="00DB290D"/>
    <w:rsid w:val="00DB630B"/>
    <w:rsid w:val="00DB6E0D"/>
    <w:rsid w:val="00DB6E97"/>
    <w:rsid w:val="00DC17EE"/>
    <w:rsid w:val="00DC2755"/>
    <w:rsid w:val="00DC7A2C"/>
    <w:rsid w:val="00DD4152"/>
    <w:rsid w:val="00DD705B"/>
    <w:rsid w:val="00DD7212"/>
    <w:rsid w:val="00DD731B"/>
    <w:rsid w:val="00DE0FD0"/>
    <w:rsid w:val="00DE1F7C"/>
    <w:rsid w:val="00DE3827"/>
    <w:rsid w:val="00DE5F6A"/>
    <w:rsid w:val="00DF2B3D"/>
    <w:rsid w:val="00E00D2F"/>
    <w:rsid w:val="00E054B6"/>
    <w:rsid w:val="00E05C8E"/>
    <w:rsid w:val="00E1143D"/>
    <w:rsid w:val="00E1265F"/>
    <w:rsid w:val="00E12FD6"/>
    <w:rsid w:val="00E14509"/>
    <w:rsid w:val="00E1593D"/>
    <w:rsid w:val="00E20651"/>
    <w:rsid w:val="00E213F5"/>
    <w:rsid w:val="00E21F28"/>
    <w:rsid w:val="00E30432"/>
    <w:rsid w:val="00E3481D"/>
    <w:rsid w:val="00E351EF"/>
    <w:rsid w:val="00E35B19"/>
    <w:rsid w:val="00E37C55"/>
    <w:rsid w:val="00E40E11"/>
    <w:rsid w:val="00E45138"/>
    <w:rsid w:val="00E56B2A"/>
    <w:rsid w:val="00E60CAA"/>
    <w:rsid w:val="00E61627"/>
    <w:rsid w:val="00E6230C"/>
    <w:rsid w:val="00E64A2E"/>
    <w:rsid w:val="00E64AC0"/>
    <w:rsid w:val="00E657FA"/>
    <w:rsid w:val="00E7196B"/>
    <w:rsid w:val="00E71A74"/>
    <w:rsid w:val="00E72D2F"/>
    <w:rsid w:val="00E73CBF"/>
    <w:rsid w:val="00E76450"/>
    <w:rsid w:val="00E805CA"/>
    <w:rsid w:val="00E80867"/>
    <w:rsid w:val="00E81503"/>
    <w:rsid w:val="00E81992"/>
    <w:rsid w:val="00E82B8A"/>
    <w:rsid w:val="00E83D60"/>
    <w:rsid w:val="00E96CE2"/>
    <w:rsid w:val="00EA0D76"/>
    <w:rsid w:val="00EA36EE"/>
    <w:rsid w:val="00EA5266"/>
    <w:rsid w:val="00EA5FBD"/>
    <w:rsid w:val="00EA634F"/>
    <w:rsid w:val="00EA6E4E"/>
    <w:rsid w:val="00EB0297"/>
    <w:rsid w:val="00EB16B3"/>
    <w:rsid w:val="00EB415E"/>
    <w:rsid w:val="00EB4AF8"/>
    <w:rsid w:val="00EB76F4"/>
    <w:rsid w:val="00EB7B6B"/>
    <w:rsid w:val="00EC1CD4"/>
    <w:rsid w:val="00EC25C6"/>
    <w:rsid w:val="00EC39DC"/>
    <w:rsid w:val="00EC4089"/>
    <w:rsid w:val="00EC7B8A"/>
    <w:rsid w:val="00ED2E14"/>
    <w:rsid w:val="00ED381E"/>
    <w:rsid w:val="00ED396C"/>
    <w:rsid w:val="00ED4856"/>
    <w:rsid w:val="00ED4BA6"/>
    <w:rsid w:val="00ED51D8"/>
    <w:rsid w:val="00ED57FF"/>
    <w:rsid w:val="00ED5B8D"/>
    <w:rsid w:val="00EE4356"/>
    <w:rsid w:val="00EE6F9A"/>
    <w:rsid w:val="00EF5212"/>
    <w:rsid w:val="00EF5B66"/>
    <w:rsid w:val="00EF6817"/>
    <w:rsid w:val="00F04B7D"/>
    <w:rsid w:val="00F04E07"/>
    <w:rsid w:val="00F05E54"/>
    <w:rsid w:val="00F0621F"/>
    <w:rsid w:val="00F071D2"/>
    <w:rsid w:val="00F0773C"/>
    <w:rsid w:val="00F14C15"/>
    <w:rsid w:val="00F15B3B"/>
    <w:rsid w:val="00F23FC4"/>
    <w:rsid w:val="00F25916"/>
    <w:rsid w:val="00F26096"/>
    <w:rsid w:val="00F26F8E"/>
    <w:rsid w:val="00F31358"/>
    <w:rsid w:val="00F314F3"/>
    <w:rsid w:val="00F32CD8"/>
    <w:rsid w:val="00F409E1"/>
    <w:rsid w:val="00F40BEC"/>
    <w:rsid w:val="00F40BED"/>
    <w:rsid w:val="00F40C24"/>
    <w:rsid w:val="00F42415"/>
    <w:rsid w:val="00F42CBF"/>
    <w:rsid w:val="00F43FAB"/>
    <w:rsid w:val="00F4435F"/>
    <w:rsid w:val="00F44EB5"/>
    <w:rsid w:val="00F51F8A"/>
    <w:rsid w:val="00F537BE"/>
    <w:rsid w:val="00F548A9"/>
    <w:rsid w:val="00F57F32"/>
    <w:rsid w:val="00F60539"/>
    <w:rsid w:val="00F61D5E"/>
    <w:rsid w:val="00F644B6"/>
    <w:rsid w:val="00F65637"/>
    <w:rsid w:val="00F73120"/>
    <w:rsid w:val="00F760C9"/>
    <w:rsid w:val="00F77E75"/>
    <w:rsid w:val="00F81028"/>
    <w:rsid w:val="00F81876"/>
    <w:rsid w:val="00F82787"/>
    <w:rsid w:val="00F82D04"/>
    <w:rsid w:val="00F8427A"/>
    <w:rsid w:val="00F84867"/>
    <w:rsid w:val="00F84B91"/>
    <w:rsid w:val="00F94221"/>
    <w:rsid w:val="00F94F0A"/>
    <w:rsid w:val="00F95B13"/>
    <w:rsid w:val="00F96608"/>
    <w:rsid w:val="00F96D78"/>
    <w:rsid w:val="00F9748B"/>
    <w:rsid w:val="00F97DF3"/>
    <w:rsid w:val="00FA48C6"/>
    <w:rsid w:val="00FA59FB"/>
    <w:rsid w:val="00FA7C67"/>
    <w:rsid w:val="00FB3B01"/>
    <w:rsid w:val="00FB3E39"/>
    <w:rsid w:val="00FB61E9"/>
    <w:rsid w:val="00FC4FD7"/>
    <w:rsid w:val="00FC6440"/>
    <w:rsid w:val="00FC6B41"/>
    <w:rsid w:val="00FC76F1"/>
    <w:rsid w:val="00FD0C6E"/>
    <w:rsid w:val="00FD744F"/>
    <w:rsid w:val="00FD7467"/>
    <w:rsid w:val="00FD752A"/>
    <w:rsid w:val="00FD760D"/>
    <w:rsid w:val="00FD7B90"/>
    <w:rsid w:val="00FE0594"/>
    <w:rsid w:val="00FE0A85"/>
    <w:rsid w:val="00FE0E0C"/>
    <w:rsid w:val="00FE1276"/>
    <w:rsid w:val="00FE1DB9"/>
    <w:rsid w:val="00FE2660"/>
    <w:rsid w:val="00FE27F1"/>
    <w:rsid w:val="00FE4310"/>
    <w:rsid w:val="00FE4F96"/>
    <w:rsid w:val="00FE5766"/>
    <w:rsid w:val="00FF27D4"/>
    <w:rsid w:val="00FF42EE"/>
    <w:rsid w:val="00FF4A14"/>
    <w:rsid w:val="00FF5598"/>
    <w:rsid w:val="00FF5993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A10DD"/>
  <w15:chartTrackingRefBased/>
  <w15:docId w15:val="{F87D5FE6-9A41-4BE4-B861-EA50A17F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3C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D4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DB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B2D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B2DB1"/>
    <w:rPr>
      <w:rFonts w:cs="Times New Roman"/>
      <w:color w:val="0563C1" w:themeColor="hyperlink"/>
      <w:u w:val="single"/>
    </w:rPr>
  </w:style>
  <w:style w:type="paragraph" w:styleId="a6">
    <w:name w:val="List Paragraph"/>
    <w:aliases w:val="????,????1,?????1,Bulletr List Paragraph,Colorful List - Accent 11,FooterText,List Paragraph11,List Paragraph2,Lists,Paragraphe de liste1,Parágrafo da Lista1,Párrafo de lista1,numbered,リスト段落1,列出段落,列出段落1,Bullet 1,Use Case List Paragraph,lp1"/>
    <w:basedOn w:val="a"/>
    <w:link w:val="a7"/>
    <w:uiPriority w:val="34"/>
    <w:qFormat/>
    <w:rsid w:val="006A23C5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F43FA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45FB2"/>
    <w:rPr>
      <w:color w:val="954F72" w:themeColor="followedHyperlink"/>
      <w:u w:val="single"/>
    </w:rPr>
  </w:style>
  <w:style w:type="character" w:customStyle="1" w:styleId="a7">
    <w:name w:val="Абзац списка Знак"/>
    <w:aliases w:val="???? Знак,????1 Знак,?????1 Знак,Bulletr List Paragraph Знак,Colorful List - Accent 11 Знак,FooterText Знак,List Paragraph11 Знак,List Paragraph2 Знак,Lists Знак,Paragraphe de liste1 Знак,Parágrafo da Lista1 Знак,Párrafo de lista1 Знак"/>
    <w:link w:val="a6"/>
    <w:uiPriority w:val="34"/>
    <w:qFormat/>
    <w:rsid w:val="002B0EEE"/>
  </w:style>
  <w:style w:type="character" w:styleId="aa">
    <w:name w:val="annotation reference"/>
    <w:basedOn w:val="a0"/>
    <w:uiPriority w:val="99"/>
    <w:semiHidden/>
    <w:unhideWhenUsed/>
    <w:rsid w:val="0032286C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32286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32286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2286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2286C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C1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C1F3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AE08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B33A6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B33A6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B33A6"/>
    <w:rPr>
      <w:vertAlign w:val="superscript"/>
    </w:rPr>
  </w:style>
  <w:style w:type="character" w:customStyle="1" w:styleId="pt-a0-000028">
    <w:name w:val="pt-a0-000028"/>
    <w:basedOn w:val="a0"/>
    <w:rsid w:val="005B442E"/>
  </w:style>
  <w:style w:type="table" w:styleId="af4">
    <w:name w:val="Table Grid"/>
    <w:basedOn w:val="a1"/>
    <w:uiPriority w:val="39"/>
    <w:rsid w:val="000426DE"/>
    <w:pPr>
      <w:spacing w:before="120"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Содержимое таблицы"/>
    <w:basedOn w:val="a"/>
    <w:qFormat/>
    <w:rsid w:val="00A1533D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rsid w:val="000F5D4C"/>
    <w:rPr>
      <w:rFonts w:asciiTheme="majorHAnsi" w:eastAsiaTheme="majorEastAsia" w:hAnsiTheme="majorHAnsi" w:cstheme="majorBidi"/>
      <w:b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4A117B"/>
    <w:rPr>
      <w:b/>
      <w:bCs/>
    </w:rPr>
  </w:style>
  <w:style w:type="paragraph" w:styleId="af7">
    <w:name w:val="Title"/>
    <w:basedOn w:val="a"/>
    <w:next w:val="a"/>
    <w:link w:val="af8"/>
    <w:uiPriority w:val="10"/>
    <w:qFormat/>
    <w:rsid w:val="0031726A"/>
    <w:pPr>
      <w:spacing w:before="12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31726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9">
    <w:name w:val="header"/>
    <w:basedOn w:val="a"/>
    <w:link w:val="afa"/>
    <w:uiPriority w:val="99"/>
    <w:unhideWhenUsed/>
    <w:rsid w:val="003E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3E6ED2"/>
  </w:style>
  <w:style w:type="paragraph" w:styleId="afb">
    <w:name w:val="footer"/>
    <w:basedOn w:val="a"/>
    <w:link w:val="afc"/>
    <w:uiPriority w:val="99"/>
    <w:unhideWhenUsed/>
    <w:rsid w:val="003E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3E6ED2"/>
  </w:style>
  <w:style w:type="paragraph" w:customStyle="1" w:styleId="ds-markdown-paragraph">
    <w:name w:val="ds-markdown-paragraph"/>
    <w:basedOn w:val="a"/>
    <w:rsid w:val="00D5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Emphasis"/>
    <w:basedOn w:val="a0"/>
    <w:uiPriority w:val="20"/>
    <w:qFormat/>
    <w:rsid w:val="005B1983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73B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73B2C"/>
    <w:rPr>
      <w:rFonts w:ascii="Courier New" w:eastAsia="Times New Roman" w:hAnsi="Courier New" w:cs="Courier New"/>
      <w:sz w:val="20"/>
      <w:szCs w:val="20"/>
      <w:lang w:eastAsia="ru-RU"/>
    </w:rPr>
  </w:style>
  <w:style w:type="table" w:styleId="2">
    <w:name w:val="Plain Table 2"/>
    <w:basedOn w:val="a1"/>
    <w:uiPriority w:val="42"/>
    <w:rsid w:val="00565F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0">
    <w:name w:val="Заголовок 1 Знак"/>
    <w:basedOn w:val="a0"/>
    <w:link w:val="1"/>
    <w:rsid w:val="00B53C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e">
    <w:name w:val="круглый"/>
    <w:basedOn w:val="a"/>
    <w:autoRedefine/>
    <w:qFormat/>
    <w:rsid w:val="00D14E22"/>
    <w:pPr>
      <w:pBdr>
        <w:top w:val="nil"/>
        <w:left w:val="nil"/>
        <w:bottom w:val="nil"/>
        <w:right w:val="nil"/>
        <w:between w:val="nil"/>
      </w:pBdr>
      <w:tabs>
        <w:tab w:val="left" w:pos="1276"/>
      </w:tabs>
      <w:spacing w:before="120" w:after="0" w:line="240" w:lineRule="auto"/>
      <w:ind w:left="1287" w:hanging="360"/>
      <w:jc w:val="both"/>
    </w:pPr>
    <w:rPr>
      <w:rFonts w:ascii="Times New Roman" w:eastAsia="Times New Roman" w:hAnsi="Times New Roman" w:cs="Times New Roman"/>
      <w:color w:val="0F1115"/>
      <w:sz w:val="24"/>
      <w:szCs w:val="24"/>
      <w:shd w:val="clear" w:color="auto" w:fill="FFFFFF"/>
      <w:lang w:eastAsia="ru-RU"/>
    </w:rPr>
  </w:style>
  <w:style w:type="table" w:styleId="aff">
    <w:name w:val="Grid Table Light"/>
    <w:basedOn w:val="a1"/>
    <w:uiPriority w:val="40"/>
    <w:rsid w:val="004B3A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4B3A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0">
    <w:name w:val="Body Text"/>
    <w:basedOn w:val="a"/>
    <w:link w:val="aff1"/>
    <w:uiPriority w:val="99"/>
    <w:unhideWhenUsed/>
    <w:rsid w:val="00CA2169"/>
    <w:pPr>
      <w:framePr w:hSpace="180" w:wrap="around" w:vAnchor="text" w:hAnchor="margin" w:xAlign="right" w:y="78"/>
      <w:spacing w:before="120"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rsid w:val="00CA2169"/>
    <w:rPr>
      <w:rFonts w:ascii="Calibri" w:eastAsia="Calibri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ADA"/>
            <w:right w:val="none" w:sz="0" w:space="0" w:color="auto"/>
          </w:divBdr>
          <w:divsChild>
            <w:div w:id="19094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5952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0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1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9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7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1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73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832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126745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776695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47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7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64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3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0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02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84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95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35929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123334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782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77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696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2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2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0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0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99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911926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348112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290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99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16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88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98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03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79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44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89000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201576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346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47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5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47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02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1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5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07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730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4666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881834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533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3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37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32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83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7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8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4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53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670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80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61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42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89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56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438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3918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44165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641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58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26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21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9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784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90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91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125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885420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139250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59CEB370-547E-4526-B4D1-77FB4FB0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Юлия VTS</cp:lastModifiedBy>
  <cp:revision>3</cp:revision>
  <dcterms:created xsi:type="dcterms:W3CDTF">2026-01-19T11:08:00Z</dcterms:created>
  <dcterms:modified xsi:type="dcterms:W3CDTF">2026-01-19T11:44:00Z</dcterms:modified>
</cp:coreProperties>
</file>